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7C" w:rsidRDefault="00FC0C7C" w:rsidP="00A15A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horzAnchor="margin" w:tblpY="-356"/>
        <w:tblW w:w="4111" w:type="dxa"/>
        <w:tblInd w:w="5778" w:type="dxa"/>
        <w:tblLook w:val="01E0" w:firstRow="1" w:lastRow="1" w:firstColumn="1" w:lastColumn="1" w:noHBand="0" w:noVBand="0"/>
      </w:tblPr>
      <w:tblGrid>
        <w:gridCol w:w="4111"/>
      </w:tblGrid>
      <w:tr w:rsidR="00FC0C7C" w:rsidRPr="00793139" w:rsidTr="003A1BEC">
        <w:trPr>
          <w:trHeight w:val="1985"/>
        </w:trPr>
        <w:tc>
          <w:tcPr>
            <w:tcW w:w="4111" w:type="dxa"/>
            <w:shd w:val="clear" w:color="auto" w:fill="auto"/>
          </w:tcPr>
          <w:p w:rsidR="00FC0C7C" w:rsidRPr="00793139" w:rsidRDefault="00793139" w:rsidP="003A1BEC">
            <w:pPr>
              <w:autoSpaceDE w:val="0"/>
              <w:autoSpaceDN w:val="0"/>
              <w:adjustRightInd w:val="0"/>
              <w:spacing w:before="240"/>
              <w:jc w:val="right"/>
              <w:outlineLvl w:val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Приложение № 1</w:t>
            </w:r>
          </w:p>
          <w:p w:rsidR="00FC0C7C" w:rsidRPr="00793139" w:rsidRDefault="00FC0C7C" w:rsidP="003A1BE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</w:rPr>
            </w:pPr>
            <w:r w:rsidRPr="00793139">
              <w:rPr>
                <w:rFonts w:ascii="Times New Roman" w:hAnsi="Times New Roman" w:cs="Times New Roman"/>
                <w:bCs/>
                <w:sz w:val="20"/>
              </w:rPr>
              <w:t>к распоряжению</w:t>
            </w:r>
          </w:p>
          <w:p w:rsidR="00FC0C7C" w:rsidRPr="00793139" w:rsidRDefault="00FC0C7C" w:rsidP="003A1BE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</w:rPr>
            </w:pPr>
            <w:r w:rsidRPr="00793139">
              <w:rPr>
                <w:rFonts w:ascii="Times New Roman" w:hAnsi="Times New Roman" w:cs="Times New Roman"/>
                <w:bCs/>
                <w:sz w:val="20"/>
              </w:rPr>
              <w:t>комитета государственного</w:t>
            </w:r>
          </w:p>
          <w:p w:rsidR="00FC0C7C" w:rsidRPr="00793139" w:rsidRDefault="00FC0C7C" w:rsidP="003A1BE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</w:rPr>
            </w:pPr>
            <w:r w:rsidRPr="00793139">
              <w:rPr>
                <w:rFonts w:ascii="Times New Roman" w:hAnsi="Times New Roman" w:cs="Times New Roman"/>
                <w:bCs/>
                <w:sz w:val="20"/>
              </w:rPr>
              <w:t>жилищного надзора и контроля</w:t>
            </w:r>
          </w:p>
          <w:p w:rsidR="00FC0C7C" w:rsidRPr="00793139" w:rsidRDefault="00FC0C7C" w:rsidP="003A1BE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</w:rPr>
            </w:pPr>
            <w:r w:rsidRPr="00793139">
              <w:rPr>
                <w:rFonts w:ascii="Times New Roman" w:hAnsi="Times New Roman" w:cs="Times New Roman"/>
                <w:bCs/>
                <w:sz w:val="20"/>
              </w:rPr>
              <w:t>Ленинградской области</w:t>
            </w:r>
          </w:p>
          <w:p w:rsidR="00FC0C7C" w:rsidRPr="00793139" w:rsidRDefault="00FC0C7C" w:rsidP="003A1BE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</w:rPr>
            </w:pPr>
            <w:r w:rsidRPr="00793139">
              <w:rPr>
                <w:rFonts w:ascii="Times New Roman" w:hAnsi="Times New Roman" w:cs="Times New Roman"/>
                <w:bCs/>
                <w:sz w:val="20"/>
              </w:rPr>
              <w:t>от 09.04.2026 № 2613</w:t>
            </w:r>
          </w:p>
          <w:p w:rsidR="00FC0C7C" w:rsidRPr="00793139" w:rsidRDefault="00FC0C7C" w:rsidP="003A1BEC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AE70EE" w:rsidRDefault="00AE70EE" w:rsidP="00A15A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0C7C" w:rsidRDefault="00F5200A" w:rsidP="00FC0C7C">
      <w:pPr>
        <w:spacing w:after="0"/>
        <w:ind w:left="5954"/>
        <w:jc w:val="center"/>
        <w:rPr>
          <w:rFonts w:ascii="Times New Roman" w:hAnsi="Times New Roman"/>
          <w:sz w:val="28"/>
          <w:szCs w:val="28"/>
        </w:rPr>
      </w:pPr>
      <w:r w:rsidRPr="0031352E">
        <w:rPr>
          <w:rFonts w:ascii="Times New Roman" w:hAnsi="Times New Roman"/>
          <w:sz w:val="28"/>
          <w:szCs w:val="28"/>
        </w:rPr>
        <w:t xml:space="preserve">Председателю </w:t>
      </w:r>
      <w:r w:rsidR="00FC0C7C">
        <w:rPr>
          <w:rFonts w:ascii="Times New Roman" w:hAnsi="Times New Roman"/>
          <w:sz w:val="28"/>
          <w:szCs w:val="28"/>
        </w:rPr>
        <w:t xml:space="preserve">комитета государственного жилищного надзора и контроля </w:t>
      </w:r>
      <w:r w:rsidRPr="0031352E">
        <w:rPr>
          <w:rFonts w:ascii="Times New Roman" w:hAnsi="Times New Roman"/>
          <w:sz w:val="28"/>
          <w:szCs w:val="28"/>
        </w:rPr>
        <w:t xml:space="preserve"> </w:t>
      </w:r>
      <w:r w:rsidR="006F5379" w:rsidRPr="0031352E">
        <w:rPr>
          <w:rFonts w:ascii="Times New Roman" w:hAnsi="Times New Roman"/>
          <w:sz w:val="28"/>
          <w:szCs w:val="28"/>
        </w:rPr>
        <w:t xml:space="preserve">Ленинградской области </w:t>
      </w:r>
    </w:p>
    <w:p w:rsidR="00933CB7" w:rsidRPr="0031352E" w:rsidRDefault="006F5379" w:rsidP="00FC0C7C">
      <w:pPr>
        <w:spacing w:after="0"/>
        <w:ind w:left="5954"/>
        <w:jc w:val="center"/>
        <w:rPr>
          <w:rFonts w:ascii="Times New Roman" w:hAnsi="Times New Roman"/>
          <w:sz w:val="28"/>
          <w:szCs w:val="28"/>
        </w:rPr>
      </w:pPr>
      <w:r w:rsidRPr="0031352E">
        <w:rPr>
          <w:rFonts w:ascii="Times New Roman" w:hAnsi="Times New Roman"/>
          <w:sz w:val="28"/>
          <w:szCs w:val="28"/>
        </w:rPr>
        <w:br/>
      </w:r>
      <w:r w:rsidR="00FC0C7C">
        <w:rPr>
          <w:rFonts w:ascii="Times New Roman" w:hAnsi="Times New Roman"/>
          <w:sz w:val="28"/>
          <w:szCs w:val="28"/>
        </w:rPr>
        <w:t xml:space="preserve">В.А. Плешакову </w:t>
      </w:r>
    </w:p>
    <w:p w:rsidR="00933CB7" w:rsidRPr="00EC1E16" w:rsidRDefault="00933CB7" w:rsidP="00933CB7">
      <w:pPr>
        <w:spacing w:before="120" w:after="0"/>
        <w:ind w:left="2268"/>
        <w:rPr>
          <w:rFonts w:ascii="Times New Roman" w:hAnsi="Times New Roman"/>
          <w:sz w:val="26"/>
          <w:szCs w:val="26"/>
        </w:rPr>
      </w:pPr>
      <w:r w:rsidRPr="0009271A">
        <w:rPr>
          <w:rFonts w:ascii="Times New Roman" w:hAnsi="Times New Roman"/>
          <w:sz w:val="24"/>
          <w:szCs w:val="24"/>
        </w:rPr>
        <w:t>от:</w:t>
      </w:r>
      <w:r w:rsidRPr="00EC1E16">
        <w:rPr>
          <w:rFonts w:ascii="Times New Roman" w:hAnsi="Times New Roman"/>
          <w:sz w:val="26"/>
          <w:szCs w:val="26"/>
        </w:rPr>
        <w:t xml:space="preserve"> 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933CB7" w:rsidRPr="00EC1E16" w:rsidRDefault="00ED7A6F" w:rsidP="00933CB7">
      <w:pPr>
        <w:spacing w:after="0"/>
        <w:ind w:left="4678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933CB7" w:rsidRPr="00EC1E16">
        <w:rPr>
          <w:rFonts w:ascii="Times New Roman" w:hAnsi="Times New Roman"/>
        </w:rPr>
        <w:t>фам</w:t>
      </w:r>
      <w:r>
        <w:rPr>
          <w:rFonts w:ascii="Times New Roman" w:hAnsi="Times New Roman"/>
        </w:rPr>
        <w:t>илия, имя, отчество (полностью))</w:t>
      </w:r>
    </w:p>
    <w:p w:rsidR="00933CB7" w:rsidRPr="00EC1E16" w:rsidRDefault="00933CB7" w:rsidP="00933CB7">
      <w:pPr>
        <w:spacing w:before="240" w:after="0"/>
        <w:ind w:left="2268"/>
        <w:rPr>
          <w:rFonts w:ascii="Times New Roman" w:hAnsi="Times New Roman"/>
          <w:sz w:val="26"/>
          <w:szCs w:val="26"/>
        </w:rPr>
      </w:pPr>
      <w:r w:rsidRPr="0009271A">
        <w:rPr>
          <w:rFonts w:ascii="Times New Roman" w:hAnsi="Times New Roman"/>
          <w:sz w:val="24"/>
          <w:szCs w:val="24"/>
        </w:rPr>
        <w:t>Паспортные данные:</w:t>
      </w:r>
      <w:r w:rsidRPr="00EC1E16">
        <w:rPr>
          <w:rFonts w:ascii="Times New Roman" w:hAnsi="Times New Roman"/>
          <w:sz w:val="26"/>
          <w:szCs w:val="26"/>
        </w:rPr>
        <w:t xml:space="preserve"> 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933CB7" w:rsidRPr="007957F1" w:rsidRDefault="00ED7A6F" w:rsidP="007957F1">
      <w:pPr>
        <w:spacing w:after="0"/>
        <w:ind w:left="4678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933CB7" w:rsidRPr="007957F1">
        <w:rPr>
          <w:rFonts w:ascii="Times New Roman" w:hAnsi="Times New Roman"/>
        </w:rPr>
        <w:t>серия, номер, когда, к</w:t>
      </w:r>
      <w:r>
        <w:rPr>
          <w:rFonts w:ascii="Times New Roman" w:hAnsi="Times New Roman"/>
        </w:rPr>
        <w:t>ем выдан, дата и место рождения)</w:t>
      </w:r>
    </w:p>
    <w:p w:rsidR="00933CB7" w:rsidRPr="00EC1E16" w:rsidRDefault="00933CB7" w:rsidP="00933CB7">
      <w:pPr>
        <w:spacing w:before="240" w:after="0"/>
        <w:ind w:left="2268"/>
        <w:rPr>
          <w:rFonts w:ascii="Times New Roman" w:hAnsi="Times New Roman"/>
          <w:sz w:val="26"/>
          <w:szCs w:val="26"/>
        </w:rPr>
      </w:pPr>
      <w:r w:rsidRPr="0009271A">
        <w:rPr>
          <w:rFonts w:ascii="Times New Roman" w:hAnsi="Times New Roman"/>
          <w:sz w:val="24"/>
          <w:szCs w:val="24"/>
        </w:rPr>
        <w:t>Контактные данные:</w:t>
      </w:r>
      <w:r w:rsidRPr="00EC1E16">
        <w:rPr>
          <w:rFonts w:ascii="Times New Roman" w:hAnsi="Times New Roman"/>
          <w:sz w:val="26"/>
          <w:szCs w:val="26"/>
        </w:rPr>
        <w:t xml:space="preserve"> 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933CB7" w:rsidRDefault="00ED7A6F" w:rsidP="00933CB7">
      <w:pPr>
        <w:spacing w:after="0"/>
        <w:ind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507D97">
        <w:rPr>
          <w:rFonts w:ascii="Times New Roman" w:hAnsi="Times New Roman"/>
        </w:rPr>
        <w:t>место работы (службы) и должность</w:t>
      </w:r>
      <w:r w:rsidR="00813587">
        <w:rPr>
          <w:rFonts w:ascii="Times New Roman" w:hAnsi="Times New Roman"/>
        </w:rPr>
        <w:t xml:space="preserve">, </w:t>
      </w:r>
      <w:r w:rsidR="00813587">
        <w:rPr>
          <w:rFonts w:ascii="Times New Roman" w:hAnsi="Times New Roman"/>
          <w:lang w:val="en-US"/>
        </w:rPr>
        <w:t>e</w:t>
      </w:r>
      <w:r w:rsidR="00813587" w:rsidRPr="00AE70EE">
        <w:rPr>
          <w:rFonts w:ascii="Times New Roman" w:hAnsi="Times New Roman"/>
        </w:rPr>
        <w:t>-</w:t>
      </w:r>
      <w:r w:rsidR="00813587">
        <w:rPr>
          <w:rFonts w:ascii="Times New Roman" w:hAnsi="Times New Roman"/>
          <w:lang w:val="en-US"/>
        </w:rPr>
        <w:t>mail</w:t>
      </w:r>
      <w:r w:rsidR="00813587">
        <w:rPr>
          <w:rFonts w:ascii="Times New Roman" w:hAnsi="Times New Roman"/>
        </w:rPr>
        <w:t xml:space="preserve">, </w:t>
      </w:r>
      <w:r w:rsidR="00183D3A">
        <w:rPr>
          <w:rFonts w:ascii="Times New Roman" w:hAnsi="Times New Roman"/>
        </w:rPr>
        <w:t>почтовый адрес для получения информации,</w:t>
      </w:r>
      <w:r w:rsidR="00813587">
        <w:rPr>
          <w:rFonts w:ascii="Times New Roman" w:hAnsi="Times New Roman"/>
        </w:rPr>
        <w:t xml:space="preserve"> телефон</w:t>
      </w:r>
      <w:r>
        <w:rPr>
          <w:rFonts w:ascii="Times New Roman" w:hAnsi="Times New Roman"/>
        </w:rPr>
        <w:t>)</w:t>
      </w:r>
    </w:p>
    <w:p w:rsidR="00FC0C7C" w:rsidRPr="00EC1E16" w:rsidRDefault="00FC0C7C" w:rsidP="00FC0C7C">
      <w:pPr>
        <w:spacing w:before="240" w:after="0"/>
        <w:ind w:left="226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Сведения об образовании:</w:t>
      </w:r>
      <w:r w:rsidRPr="00EC1E16">
        <w:rPr>
          <w:rFonts w:ascii="Times New Roman" w:hAnsi="Times New Roman"/>
          <w:sz w:val="26"/>
          <w:szCs w:val="26"/>
        </w:rPr>
        <w:t>_____________________</w:t>
      </w:r>
      <w:r>
        <w:rPr>
          <w:rFonts w:ascii="Times New Roman" w:hAnsi="Times New Roman"/>
          <w:sz w:val="26"/>
          <w:szCs w:val="26"/>
        </w:rPr>
        <w:t>_________________</w:t>
      </w:r>
    </w:p>
    <w:p w:rsidR="00FC0C7C" w:rsidRDefault="00FC0C7C" w:rsidP="00FC0C7C">
      <w:pPr>
        <w:spacing w:after="0"/>
        <w:ind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учебного заведения и полученная квалификация)</w:t>
      </w:r>
    </w:p>
    <w:p w:rsidR="00FC0C7C" w:rsidRPr="0009271A" w:rsidRDefault="00FC0C7C" w:rsidP="00FC0C7C">
      <w:pPr>
        <w:spacing w:after="0"/>
        <w:ind w:left="4536"/>
        <w:jc w:val="center"/>
        <w:rPr>
          <w:rFonts w:ascii="Times New Roman" w:hAnsi="Times New Roman"/>
        </w:rPr>
      </w:pPr>
    </w:p>
    <w:p w:rsidR="00FC0C7C" w:rsidRPr="0009271A" w:rsidRDefault="00FC0C7C" w:rsidP="00FC0C7C">
      <w:pPr>
        <w:spacing w:after="0"/>
        <w:rPr>
          <w:rFonts w:ascii="Times New Roman" w:hAnsi="Times New Roman"/>
        </w:rPr>
      </w:pPr>
    </w:p>
    <w:p w:rsidR="00933CB7" w:rsidRDefault="00933CB7" w:rsidP="00933CB7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FC0C7C" w:rsidRPr="00FC0C7C" w:rsidRDefault="00FC0C7C" w:rsidP="00FC0C7C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FC0C7C">
        <w:rPr>
          <w:rFonts w:ascii="Times New Roman" w:hAnsi="Times New Roman"/>
          <w:sz w:val="26"/>
          <w:szCs w:val="26"/>
        </w:rPr>
        <w:t>ЗАЯВЛЕНИЕ</w:t>
      </w:r>
    </w:p>
    <w:p w:rsidR="00FC0C7C" w:rsidRPr="00FC0C7C" w:rsidRDefault="00FC0C7C" w:rsidP="00FC0C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C0C7C">
        <w:rPr>
          <w:rFonts w:ascii="Times New Roman" w:hAnsi="Times New Roman"/>
          <w:sz w:val="24"/>
          <w:szCs w:val="24"/>
        </w:rPr>
        <w:t xml:space="preserve">О ВКЛЮЧЕНИИ В СОСТАВ ЭКСПЕРТНОГО СОВЕТА </w:t>
      </w:r>
      <w:r w:rsidRPr="00FC0C7C">
        <w:rPr>
          <w:rFonts w:ascii="Times New Roman" w:hAnsi="Times New Roman" w:cs="Times New Roman"/>
          <w:sz w:val="24"/>
          <w:szCs w:val="24"/>
        </w:rPr>
        <w:t>ПРИ КОМИТЕТЕ ГОСУДАРСТВЕННОГО ЖИЛИЩНОГО НАДЗОРА И КОНТРОЛЯ ЛЕНИНГРАДСКОЙ ОБЛАСТИ</w:t>
      </w:r>
    </w:p>
    <w:p w:rsidR="00933CB7" w:rsidRPr="00FC0C7C" w:rsidRDefault="00933CB7" w:rsidP="00933CB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FC0C7C" w:rsidRPr="00FC0C7C" w:rsidRDefault="00933CB7" w:rsidP="00933CB7">
      <w:pPr>
        <w:spacing w:after="0"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C0C7C">
        <w:rPr>
          <w:rFonts w:ascii="Times New Roman" w:hAnsi="Times New Roman"/>
          <w:sz w:val="26"/>
          <w:szCs w:val="26"/>
        </w:rPr>
        <w:t xml:space="preserve">Прошу </w:t>
      </w:r>
      <w:r w:rsidR="00FC0C7C" w:rsidRPr="00FC0C7C">
        <w:rPr>
          <w:rFonts w:ascii="Times New Roman" w:hAnsi="Times New Roman"/>
          <w:sz w:val="26"/>
          <w:szCs w:val="26"/>
        </w:rPr>
        <w:t>включить</w:t>
      </w:r>
      <w:r w:rsidR="00811AB2" w:rsidRPr="00FC0C7C">
        <w:rPr>
          <w:rFonts w:ascii="Times New Roman" w:hAnsi="Times New Roman"/>
          <w:sz w:val="26"/>
          <w:szCs w:val="26"/>
        </w:rPr>
        <w:t xml:space="preserve"> меня</w:t>
      </w:r>
      <w:r w:rsidRPr="00FC0C7C">
        <w:rPr>
          <w:rFonts w:ascii="Times New Roman" w:hAnsi="Times New Roman"/>
          <w:sz w:val="26"/>
          <w:szCs w:val="26"/>
        </w:rPr>
        <w:t xml:space="preserve"> </w:t>
      </w:r>
      <w:r w:rsidR="00FC0C7C" w:rsidRPr="00FC0C7C">
        <w:rPr>
          <w:rFonts w:ascii="Times New Roman" w:hAnsi="Times New Roman"/>
          <w:sz w:val="26"/>
          <w:szCs w:val="26"/>
        </w:rPr>
        <w:t xml:space="preserve">в состав Экспертного совета </w:t>
      </w:r>
      <w:r w:rsidR="00FC0C7C" w:rsidRPr="00FC0C7C">
        <w:rPr>
          <w:rFonts w:ascii="Times New Roman" w:hAnsi="Times New Roman" w:cs="Times New Roman"/>
          <w:sz w:val="24"/>
          <w:szCs w:val="24"/>
        </w:rPr>
        <w:t>при комитете государственного жилищного надзора и контроля Ленинградской области</w:t>
      </w:r>
      <w:r w:rsidR="00FC0C7C" w:rsidRPr="00FC0C7C">
        <w:rPr>
          <w:rFonts w:ascii="Times New Roman" w:hAnsi="Times New Roman"/>
          <w:sz w:val="26"/>
          <w:szCs w:val="26"/>
        </w:rPr>
        <w:t>.</w:t>
      </w:r>
    </w:p>
    <w:p w:rsidR="00933CB7" w:rsidRPr="00F60D4E" w:rsidRDefault="00933CB7" w:rsidP="00933CB7">
      <w:pPr>
        <w:spacing w:after="0"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60D4E">
        <w:rPr>
          <w:rFonts w:ascii="Times New Roman" w:hAnsi="Times New Roman"/>
          <w:sz w:val="26"/>
          <w:szCs w:val="26"/>
        </w:rPr>
        <w:t>Я, _______________________________________________________________</w:t>
      </w:r>
      <w:r w:rsidR="0031352E" w:rsidRPr="00F60D4E">
        <w:rPr>
          <w:rFonts w:ascii="Times New Roman" w:hAnsi="Times New Roman"/>
          <w:sz w:val="26"/>
          <w:szCs w:val="26"/>
        </w:rPr>
        <w:t>__</w:t>
      </w:r>
      <w:r w:rsidRPr="00F60D4E">
        <w:rPr>
          <w:rFonts w:ascii="Times New Roman" w:hAnsi="Times New Roman"/>
          <w:sz w:val="26"/>
          <w:szCs w:val="26"/>
        </w:rPr>
        <w:t xml:space="preserve"> </w:t>
      </w:r>
    </w:p>
    <w:p w:rsidR="00933CB7" w:rsidRPr="00F60D4E" w:rsidRDefault="00ED7A6F" w:rsidP="00933CB7">
      <w:pPr>
        <w:spacing w:after="0" w:line="300" w:lineRule="auto"/>
        <w:ind w:left="29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933CB7" w:rsidRPr="00F60D4E">
        <w:rPr>
          <w:rFonts w:ascii="Times New Roman" w:hAnsi="Times New Roman"/>
        </w:rPr>
        <w:t>фамилия, имя, отчество заявителя полностью)</w:t>
      </w:r>
    </w:p>
    <w:p w:rsidR="00933CB7" w:rsidRDefault="00933CB7" w:rsidP="00933CB7">
      <w:pPr>
        <w:spacing w:after="0" w:line="300" w:lineRule="auto"/>
        <w:jc w:val="both"/>
        <w:rPr>
          <w:rFonts w:ascii="Times New Roman" w:hAnsi="Times New Roman"/>
          <w:sz w:val="26"/>
          <w:szCs w:val="26"/>
        </w:rPr>
      </w:pPr>
      <w:r w:rsidRPr="00F60D4E">
        <w:rPr>
          <w:rFonts w:ascii="Times New Roman" w:hAnsi="Times New Roman"/>
          <w:sz w:val="26"/>
          <w:szCs w:val="26"/>
        </w:rPr>
        <w:t xml:space="preserve">в соответствии со статьей 9 Федерального закона от 27 июля 2006 года № 152-ФЗ </w:t>
      </w:r>
      <w:r w:rsidR="00F60D4E">
        <w:rPr>
          <w:rFonts w:ascii="Times New Roman" w:hAnsi="Times New Roman"/>
          <w:sz w:val="26"/>
          <w:szCs w:val="26"/>
        </w:rPr>
        <w:br/>
      </w:r>
      <w:r w:rsidRPr="00F60D4E">
        <w:rPr>
          <w:rFonts w:ascii="Times New Roman" w:hAnsi="Times New Roman"/>
          <w:sz w:val="26"/>
          <w:szCs w:val="26"/>
        </w:rPr>
        <w:t xml:space="preserve">«О персональных данных» даю согласие на автоматизированную, а также </w:t>
      </w:r>
      <w:r w:rsidR="00351393">
        <w:rPr>
          <w:rFonts w:ascii="Times New Roman" w:hAnsi="Times New Roman"/>
          <w:sz w:val="26"/>
          <w:szCs w:val="26"/>
        </w:rPr>
        <w:br/>
      </w:r>
      <w:r w:rsidRPr="00F60D4E">
        <w:rPr>
          <w:rFonts w:ascii="Times New Roman" w:hAnsi="Times New Roman"/>
          <w:sz w:val="26"/>
          <w:szCs w:val="26"/>
        </w:rPr>
        <w:t xml:space="preserve">без использования средств автоматизации обработку моих персональных данных, а именно </w:t>
      </w:r>
      <w:r w:rsidRPr="00F60D4E">
        <w:rPr>
          <w:rFonts w:ascii="Times New Roman" w:hAnsi="Times New Roman"/>
          <w:sz w:val="26"/>
          <w:szCs w:val="26"/>
        </w:rPr>
        <w:lastRenderedPageBreak/>
        <w:t xml:space="preserve">совершение действий, предусмотренных пунктом 3 части </w:t>
      </w:r>
      <w:r w:rsidR="00351393">
        <w:rPr>
          <w:rFonts w:ascii="Times New Roman" w:hAnsi="Times New Roman"/>
          <w:sz w:val="26"/>
          <w:szCs w:val="26"/>
        </w:rPr>
        <w:t>1</w:t>
      </w:r>
      <w:r w:rsidRPr="00F60D4E">
        <w:rPr>
          <w:rFonts w:ascii="Times New Roman" w:hAnsi="Times New Roman"/>
          <w:sz w:val="26"/>
          <w:szCs w:val="26"/>
        </w:rPr>
        <w:t xml:space="preserve"> статьи 3 Федерального закона от 27 июля 2006 года № 152-ФЗ «О персональных данных». </w:t>
      </w:r>
    </w:p>
    <w:p w:rsidR="00F60D4E" w:rsidRDefault="00FC0C7C" w:rsidP="00933CB7">
      <w:pPr>
        <w:spacing w:after="0"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</w:t>
      </w:r>
    </w:p>
    <w:p w:rsidR="00FC0C7C" w:rsidRDefault="00FC0C7C" w:rsidP="00FC0C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диплома о высшем образовании (с предъявлением оригинала документа).</w:t>
      </w:r>
    </w:p>
    <w:p w:rsidR="00FC0C7C" w:rsidRPr="00F60D4E" w:rsidRDefault="00FC0C7C" w:rsidP="00933CB7">
      <w:pPr>
        <w:spacing w:after="0" w:line="300" w:lineRule="auto"/>
        <w:jc w:val="both"/>
        <w:rPr>
          <w:rFonts w:ascii="Times New Roman" w:hAnsi="Times New Roman"/>
          <w:sz w:val="26"/>
          <w:szCs w:val="26"/>
        </w:rPr>
      </w:pPr>
    </w:p>
    <w:p w:rsidR="00933CB7" w:rsidRPr="00F60D4E" w:rsidRDefault="00933CB7" w:rsidP="00933CB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F60D4E">
        <w:rPr>
          <w:rFonts w:ascii="Times New Roman" w:hAnsi="Times New Roman"/>
          <w:b/>
          <w:sz w:val="26"/>
          <w:szCs w:val="26"/>
        </w:rPr>
        <w:t xml:space="preserve">«___» ___________ </w:t>
      </w:r>
      <w:r w:rsidR="00AF594C" w:rsidRPr="00F60D4E">
        <w:rPr>
          <w:rFonts w:ascii="Times New Roman" w:hAnsi="Times New Roman"/>
          <w:sz w:val="26"/>
          <w:szCs w:val="26"/>
        </w:rPr>
        <w:t>20__</w:t>
      </w:r>
      <w:r w:rsidR="00201F36" w:rsidRPr="00F60D4E">
        <w:rPr>
          <w:rFonts w:ascii="Times New Roman" w:hAnsi="Times New Roman"/>
          <w:sz w:val="26"/>
          <w:szCs w:val="26"/>
        </w:rPr>
        <w:t>__</w:t>
      </w:r>
      <w:r w:rsidRPr="00F60D4E">
        <w:rPr>
          <w:rFonts w:ascii="Times New Roman" w:hAnsi="Times New Roman"/>
          <w:sz w:val="26"/>
          <w:szCs w:val="26"/>
        </w:rPr>
        <w:t xml:space="preserve"> г.</w:t>
      </w:r>
      <w:r w:rsidRPr="00F60D4E">
        <w:rPr>
          <w:rFonts w:ascii="Times New Roman" w:hAnsi="Times New Roman"/>
          <w:b/>
          <w:sz w:val="26"/>
          <w:szCs w:val="26"/>
        </w:rPr>
        <w:tab/>
        <w:t xml:space="preserve"> _____________</w:t>
      </w:r>
      <w:r w:rsidRPr="00F60D4E">
        <w:rPr>
          <w:rFonts w:ascii="Times New Roman" w:hAnsi="Times New Roman"/>
          <w:b/>
          <w:sz w:val="26"/>
          <w:szCs w:val="26"/>
        </w:rPr>
        <w:tab/>
        <w:t xml:space="preserve">                       /______________________/</w:t>
      </w:r>
    </w:p>
    <w:p w:rsidR="00933CB7" w:rsidRPr="00F60D4E" w:rsidRDefault="00933CB7" w:rsidP="00933CB7">
      <w:pPr>
        <w:spacing w:after="0"/>
        <w:jc w:val="both"/>
        <w:rPr>
          <w:rFonts w:ascii="Times New Roman" w:hAnsi="Times New Roman"/>
          <w:sz w:val="26"/>
          <w:szCs w:val="26"/>
          <w:vertAlign w:val="superscript"/>
        </w:rPr>
      </w:pPr>
      <w:r w:rsidRPr="00F60D4E">
        <w:rPr>
          <w:rFonts w:ascii="Times New Roman" w:hAnsi="Times New Roman"/>
          <w:sz w:val="26"/>
          <w:szCs w:val="26"/>
          <w:vertAlign w:val="superscript"/>
        </w:rPr>
        <w:t xml:space="preserve">                 (дата заявления)</w:t>
      </w:r>
      <w:r w:rsidRPr="00F60D4E">
        <w:rPr>
          <w:rFonts w:ascii="Times New Roman" w:hAnsi="Times New Roman"/>
          <w:sz w:val="26"/>
          <w:szCs w:val="26"/>
          <w:vertAlign w:val="superscript"/>
        </w:rPr>
        <w:tab/>
      </w:r>
      <w:r w:rsidRPr="00F60D4E">
        <w:rPr>
          <w:rFonts w:ascii="Times New Roman" w:hAnsi="Times New Roman"/>
          <w:sz w:val="26"/>
          <w:szCs w:val="26"/>
          <w:vertAlign w:val="superscript"/>
        </w:rPr>
        <w:tab/>
      </w:r>
      <w:r w:rsidRPr="00F60D4E">
        <w:rPr>
          <w:rFonts w:ascii="Times New Roman" w:hAnsi="Times New Roman"/>
          <w:sz w:val="26"/>
          <w:szCs w:val="26"/>
          <w:vertAlign w:val="superscript"/>
        </w:rPr>
        <w:tab/>
        <w:t xml:space="preserve">    (подпись заявителя)                                                      (расшифровка подписи)</w:t>
      </w:r>
    </w:p>
    <w:sectPr w:rsidR="00933CB7" w:rsidRPr="00F60D4E" w:rsidSect="00F60D4E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7B5" w:rsidRDefault="00A407B5" w:rsidP="00AB5479">
      <w:pPr>
        <w:spacing w:after="0" w:line="240" w:lineRule="auto"/>
      </w:pPr>
      <w:r>
        <w:separator/>
      </w:r>
    </w:p>
  </w:endnote>
  <w:endnote w:type="continuationSeparator" w:id="0">
    <w:p w:rsidR="00A407B5" w:rsidRDefault="00A407B5" w:rsidP="00AB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7B5" w:rsidRDefault="00A407B5" w:rsidP="00AB5479">
      <w:pPr>
        <w:spacing w:after="0" w:line="240" w:lineRule="auto"/>
      </w:pPr>
      <w:r>
        <w:separator/>
      </w:r>
    </w:p>
  </w:footnote>
  <w:footnote w:type="continuationSeparator" w:id="0">
    <w:p w:rsidR="00A407B5" w:rsidRDefault="00A407B5" w:rsidP="00AB5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33E68"/>
    <w:multiLevelType w:val="multilevel"/>
    <w:tmpl w:val="D38C26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05F2553"/>
    <w:multiLevelType w:val="hybridMultilevel"/>
    <w:tmpl w:val="0D086FF2"/>
    <w:lvl w:ilvl="0" w:tplc="2508F37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2925336"/>
    <w:multiLevelType w:val="hybridMultilevel"/>
    <w:tmpl w:val="7390BA7C"/>
    <w:lvl w:ilvl="0" w:tplc="128E136C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">
    <w:nsid w:val="5DDD24A9"/>
    <w:multiLevelType w:val="hybridMultilevel"/>
    <w:tmpl w:val="A8F66740"/>
    <w:lvl w:ilvl="0" w:tplc="AF362BAC">
      <w:start w:val="1"/>
      <w:numFmt w:val="decimal"/>
      <w:lvlText w:val="%1."/>
      <w:lvlJc w:val="left"/>
      <w:pPr>
        <w:ind w:left="8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6A0D4B5A"/>
    <w:multiLevelType w:val="hybridMultilevel"/>
    <w:tmpl w:val="D7F68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63EC3"/>
    <w:multiLevelType w:val="hybridMultilevel"/>
    <w:tmpl w:val="0012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61F37"/>
    <w:multiLevelType w:val="hybridMultilevel"/>
    <w:tmpl w:val="CB783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79"/>
    <w:rsid w:val="000052DC"/>
    <w:rsid w:val="00022E12"/>
    <w:rsid w:val="00042565"/>
    <w:rsid w:val="0008295C"/>
    <w:rsid w:val="00083810"/>
    <w:rsid w:val="00093359"/>
    <w:rsid w:val="00095629"/>
    <w:rsid w:val="000B23BB"/>
    <w:rsid w:val="000D4DFF"/>
    <w:rsid w:val="000E4251"/>
    <w:rsid w:val="000F7991"/>
    <w:rsid w:val="00112AF1"/>
    <w:rsid w:val="00152EC7"/>
    <w:rsid w:val="0016570D"/>
    <w:rsid w:val="00171815"/>
    <w:rsid w:val="0017768D"/>
    <w:rsid w:val="00183D3A"/>
    <w:rsid w:val="001969BE"/>
    <w:rsid w:val="001C172A"/>
    <w:rsid w:val="001F1B6F"/>
    <w:rsid w:val="001F3EF4"/>
    <w:rsid w:val="00201F36"/>
    <w:rsid w:val="00207557"/>
    <w:rsid w:val="00237F0D"/>
    <w:rsid w:val="00241E7E"/>
    <w:rsid w:val="00250DDD"/>
    <w:rsid w:val="0028688D"/>
    <w:rsid w:val="0029149E"/>
    <w:rsid w:val="00291628"/>
    <w:rsid w:val="002B1F4B"/>
    <w:rsid w:val="002C715F"/>
    <w:rsid w:val="002C7CAD"/>
    <w:rsid w:val="002D6CDB"/>
    <w:rsid w:val="002F4FDC"/>
    <w:rsid w:val="0031352E"/>
    <w:rsid w:val="0033417F"/>
    <w:rsid w:val="003443FE"/>
    <w:rsid w:val="0034627F"/>
    <w:rsid w:val="00351393"/>
    <w:rsid w:val="00371316"/>
    <w:rsid w:val="003830C8"/>
    <w:rsid w:val="00395736"/>
    <w:rsid w:val="003972BD"/>
    <w:rsid w:val="003A1B34"/>
    <w:rsid w:val="003A3856"/>
    <w:rsid w:val="003B19CA"/>
    <w:rsid w:val="003B3C3E"/>
    <w:rsid w:val="003B5ADB"/>
    <w:rsid w:val="003E37B5"/>
    <w:rsid w:val="003F0F5A"/>
    <w:rsid w:val="003F2A55"/>
    <w:rsid w:val="00410D53"/>
    <w:rsid w:val="00410FB7"/>
    <w:rsid w:val="0043022B"/>
    <w:rsid w:val="00440430"/>
    <w:rsid w:val="00441FBA"/>
    <w:rsid w:val="00442FA5"/>
    <w:rsid w:val="00470A3A"/>
    <w:rsid w:val="004925A6"/>
    <w:rsid w:val="00494133"/>
    <w:rsid w:val="004A671A"/>
    <w:rsid w:val="004A7BE7"/>
    <w:rsid w:val="004C1DA0"/>
    <w:rsid w:val="004C3FC7"/>
    <w:rsid w:val="004D7B50"/>
    <w:rsid w:val="004E4C76"/>
    <w:rsid w:val="00501600"/>
    <w:rsid w:val="00503824"/>
    <w:rsid w:val="00506A29"/>
    <w:rsid w:val="00507D97"/>
    <w:rsid w:val="00510F62"/>
    <w:rsid w:val="005436A0"/>
    <w:rsid w:val="00544B29"/>
    <w:rsid w:val="00567ECB"/>
    <w:rsid w:val="00567F31"/>
    <w:rsid w:val="005B339B"/>
    <w:rsid w:val="005B4DCE"/>
    <w:rsid w:val="005C0CD6"/>
    <w:rsid w:val="005F5961"/>
    <w:rsid w:val="00615438"/>
    <w:rsid w:val="00625E79"/>
    <w:rsid w:val="00661007"/>
    <w:rsid w:val="00663833"/>
    <w:rsid w:val="00676AD0"/>
    <w:rsid w:val="00692E79"/>
    <w:rsid w:val="006A3395"/>
    <w:rsid w:val="006A5E60"/>
    <w:rsid w:val="006D34FC"/>
    <w:rsid w:val="006E0ECF"/>
    <w:rsid w:val="006F3EE4"/>
    <w:rsid w:val="006F48E3"/>
    <w:rsid w:val="006F5379"/>
    <w:rsid w:val="00700A19"/>
    <w:rsid w:val="00705364"/>
    <w:rsid w:val="00716B4E"/>
    <w:rsid w:val="0073054F"/>
    <w:rsid w:val="00747138"/>
    <w:rsid w:val="00750DF5"/>
    <w:rsid w:val="00757A86"/>
    <w:rsid w:val="007621CA"/>
    <w:rsid w:val="00762FCB"/>
    <w:rsid w:val="00776633"/>
    <w:rsid w:val="00793139"/>
    <w:rsid w:val="007957F1"/>
    <w:rsid w:val="007C1A73"/>
    <w:rsid w:val="007C6AAE"/>
    <w:rsid w:val="00811AB2"/>
    <w:rsid w:val="00813587"/>
    <w:rsid w:val="00815385"/>
    <w:rsid w:val="00827E16"/>
    <w:rsid w:val="00840500"/>
    <w:rsid w:val="0084570B"/>
    <w:rsid w:val="00845B48"/>
    <w:rsid w:val="008745E6"/>
    <w:rsid w:val="0087669E"/>
    <w:rsid w:val="00894D69"/>
    <w:rsid w:val="008A5280"/>
    <w:rsid w:val="008A64E2"/>
    <w:rsid w:val="008A652D"/>
    <w:rsid w:val="008B061A"/>
    <w:rsid w:val="008D40B6"/>
    <w:rsid w:val="008D62D5"/>
    <w:rsid w:val="008F20C6"/>
    <w:rsid w:val="008F658F"/>
    <w:rsid w:val="008F6934"/>
    <w:rsid w:val="00903413"/>
    <w:rsid w:val="00920340"/>
    <w:rsid w:val="00925A14"/>
    <w:rsid w:val="00933CB7"/>
    <w:rsid w:val="009516F8"/>
    <w:rsid w:val="009608CC"/>
    <w:rsid w:val="00960F21"/>
    <w:rsid w:val="009618D6"/>
    <w:rsid w:val="00997B3A"/>
    <w:rsid w:val="009A0D99"/>
    <w:rsid w:val="009D516F"/>
    <w:rsid w:val="009E216E"/>
    <w:rsid w:val="009E3226"/>
    <w:rsid w:val="009E32D1"/>
    <w:rsid w:val="009E3C1B"/>
    <w:rsid w:val="009E7F1D"/>
    <w:rsid w:val="00A15405"/>
    <w:rsid w:val="00A15A9C"/>
    <w:rsid w:val="00A16CF2"/>
    <w:rsid w:val="00A300A4"/>
    <w:rsid w:val="00A407B5"/>
    <w:rsid w:val="00A63811"/>
    <w:rsid w:val="00A95AC5"/>
    <w:rsid w:val="00AB5479"/>
    <w:rsid w:val="00AB568E"/>
    <w:rsid w:val="00AB5FB1"/>
    <w:rsid w:val="00AE0007"/>
    <w:rsid w:val="00AE40B7"/>
    <w:rsid w:val="00AE70EE"/>
    <w:rsid w:val="00AF2C30"/>
    <w:rsid w:val="00AF55B0"/>
    <w:rsid w:val="00AF594C"/>
    <w:rsid w:val="00B20719"/>
    <w:rsid w:val="00B21DCF"/>
    <w:rsid w:val="00B24D00"/>
    <w:rsid w:val="00B30082"/>
    <w:rsid w:val="00B35BE8"/>
    <w:rsid w:val="00B557F1"/>
    <w:rsid w:val="00B57F9E"/>
    <w:rsid w:val="00B74F49"/>
    <w:rsid w:val="00B76E33"/>
    <w:rsid w:val="00BA0A67"/>
    <w:rsid w:val="00BD0E0B"/>
    <w:rsid w:val="00BD1C83"/>
    <w:rsid w:val="00C06D57"/>
    <w:rsid w:val="00C318B8"/>
    <w:rsid w:val="00C34A31"/>
    <w:rsid w:val="00C56638"/>
    <w:rsid w:val="00C8111B"/>
    <w:rsid w:val="00CF3C53"/>
    <w:rsid w:val="00CF74E9"/>
    <w:rsid w:val="00D037D1"/>
    <w:rsid w:val="00D1536D"/>
    <w:rsid w:val="00D257C3"/>
    <w:rsid w:val="00D410A6"/>
    <w:rsid w:val="00D42DC1"/>
    <w:rsid w:val="00D45A65"/>
    <w:rsid w:val="00D73EC5"/>
    <w:rsid w:val="00D80BA8"/>
    <w:rsid w:val="00D82724"/>
    <w:rsid w:val="00D864EA"/>
    <w:rsid w:val="00D95B5D"/>
    <w:rsid w:val="00DA4BBF"/>
    <w:rsid w:val="00DB033A"/>
    <w:rsid w:val="00DC5009"/>
    <w:rsid w:val="00DD6D52"/>
    <w:rsid w:val="00DF68D5"/>
    <w:rsid w:val="00E02408"/>
    <w:rsid w:val="00E076E7"/>
    <w:rsid w:val="00E51CD1"/>
    <w:rsid w:val="00E52B74"/>
    <w:rsid w:val="00E56C53"/>
    <w:rsid w:val="00E64D45"/>
    <w:rsid w:val="00E71C3C"/>
    <w:rsid w:val="00E71DA6"/>
    <w:rsid w:val="00E807E0"/>
    <w:rsid w:val="00E9774A"/>
    <w:rsid w:val="00EA40AA"/>
    <w:rsid w:val="00EC3B4A"/>
    <w:rsid w:val="00ED3CE7"/>
    <w:rsid w:val="00ED7A6F"/>
    <w:rsid w:val="00F06378"/>
    <w:rsid w:val="00F20014"/>
    <w:rsid w:val="00F21A6E"/>
    <w:rsid w:val="00F22AAF"/>
    <w:rsid w:val="00F25887"/>
    <w:rsid w:val="00F5200A"/>
    <w:rsid w:val="00F60D4E"/>
    <w:rsid w:val="00F617C3"/>
    <w:rsid w:val="00FC0C7C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479"/>
  </w:style>
  <w:style w:type="paragraph" w:styleId="a5">
    <w:name w:val="footer"/>
    <w:basedOn w:val="a"/>
    <w:link w:val="a6"/>
    <w:uiPriority w:val="99"/>
    <w:unhideWhenUsed/>
    <w:rsid w:val="00AB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5479"/>
  </w:style>
  <w:style w:type="character" w:styleId="a7">
    <w:name w:val="Hyperlink"/>
    <w:rsid w:val="00C5663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5663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E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4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479"/>
  </w:style>
  <w:style w:type="paragraph" w:styleId="a5">
    <w:name w:val="footer"/>
    <w:basedOn w:val="a"/>
    <w:link w:val="a6"/>
    <w:uiPriority w:val="99"/>
    <w:unhideWhenUsed/>
    <w:rsid w:val="00AB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5479"/>
  </w:style>
  <w:style w:type="character" w:styleId="a7">
    <w:name w:val="Hyperlink"/>
    <w:rsid w:val="00C5663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5663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E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4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1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as_orlov</dc:creator>
  <cp:lastModifiedBy>Дарья Владимировна Хазанова</cp:lastModifiedBy>
  <cp:revision>2</cp:revision>
  <cp:lastPrinted>2014-08-28T08:27:00Z</cp:lastPrinted>
  <dcterms:created xsi:type="dcterms:W3CDTF">2026-04-10T09:24:00Z</dcterms:created>
  <dcterms:modified xsi:type="dcterms:W3CDTF">2026-04-10T09:24:00Z</dcterms:modified>
</cp:coreProperties>
</file>