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56"/>
        <w:tblW w:w="4590" w:type="dxa"/>
        <w:tblInd w:w="5778" w:type="dxa"/>
        <w:tblLook w:val="01E0" w:firstRow="1" w:lastRow="1" w:firstColumn="1" w:lastColumn="1" w:noHBand="0" w:noVBand="0"/>
      </w:tblPr>
      <w:tblGrid>
        <w:gridCol w:w="4590"/>
      </w:tblGrid>
      <w:tr w:rsidR="0034627F" w:rsidRPr="00171815" w:rsidTr="00944458">
        <w:trPr>
          <w:trHeight w:val="1985"/>
        </w:trPr>
        <w:tc>
          <w:tcPr>
            <w:tcW w:w="4590" w:type="dxa"/>
            <w:shd w:val="clear" w:color="auto" w:fill="auto"/>
          </w:tcPr>
          <w:p w:rsidR="0034627F" w:rsidRDefault="00AF12B7" w:rsidP="00183D3A">
            <w:pPr>
              <w:tabs>
                <w:tab w:val="left" w:pos="5245"/>
              </w:tabs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8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55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1815" w:rsidRDefault="0073054F" w:rsidP="00D15F2E">
            <w:pPr>
              <w:tabs>
                <w:tab w:val="left" w:pos="5245"/>
              </w:tabs>
              <w:spacing w:before="120"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</w:p>
          <w:p w:rsidR="00171815" w:rsidRDefault="00171815" w:rsidP="00183D3A">
            <w:pPr>
              <w:tabs>
                <w:tab w:val="left" w:pos="5245"/>
              </w:tabs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государственного</w:t>
            </w:r>
          </w:p>
          <w:p w:rsidR="00171815" w:rsidRDefault="00171815" w:rsidP="00183D3A">
            <w:pPr>
              <w:tabs>
                <w:tab w:val="left" w:pos="5245"/>
              </w:tabs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жилищного надзора и контроля</w:t>
            </w:r>
          </w:p>
          <w:p w:rsidR="00171815" w:rsidRDefault="00171815" w:rsidP="00183D3A">
            <w:pPr>
              <w:tabs>
                <w:tab w:val="left" w:pos="5245"/>
              </w:tabs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</w:p>
          <w:p w:rsidR="0073054F" w:rsidRDefault="0073054F" w:rsidP="00183D3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815" w:rsidRPr="00171815" w:rsidRDefault="00A15A9C" w:rsidP="00183D3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 </w:t>
            </w:r>
            <w:r w:rsidR="00171815">
              <w:rPr>
                <w:rFonts w:ascii="Times New Roman" w:hAnsi="Times New Roman" w:cs="Times New Roman"/>
                <w:sz w:val="28"/>
                <w:szCs w:val="28"/>
              </w:rPr>
              <w:t>2014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81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52275A" w:rsidRDefault="0052275A" w:rsidP="005227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4458" w:rsidRPr="0052275A" w:rsidRDefault="0052275A" w:rsidP="005227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7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(Типовая форма)</w:t>
      </w:r>
    </w:p>
    <w:p w:rsidR="00EE71FF" w:rsidRDefault="00EE71FF" w:rsidP="00933CB7">
      <w:pPr>
        <w:spacing w:after="0"/>
        <w:ind w:left="7088"/>
        <w:jc w:val="center"/>
        <w:rPr>
          <w:rFonts w:ascii="Times New Roman" w:hAnsi="Times New Roman"/>
          <w:sz w:val="26"/>
          <w:szCs w:val="26"/>
        </w:rPr>
      </w:pPr>
    </w:p>
    <w:p w:rsidR="00933CB7" w:rsidRPr="00A3374C" w:rsidRDefault="0035133F" w:rsidP="006F5379">
      <w:pPr>
        <w:spacing w:after="0"/>
        <w:ind w:left="5954"/>
        <w:jc w:val="center"/>
        <w:rPr>
          <w:rFonts w:ascii="Times New Roman" w:hAnsi="Times New Roman"/>
          <w:sz w:val="28"/>
          <w:szCs w:val="28"/>
        </w:rPr>
      </w:pPr>
      <w:r w:rsidRPr="00A3374C">
        <w:rPr>
          <w:rFonts w:ascii="Times New Roman" w:hAnsi="Times New Roman"/>
          <w:sz w:val="28"/>
          <w:szCs w:val="28"/>
        </w:rPr>
        <w:t xml:space="preserve">Председателю </w:t>
      </w:r>
    </w:p>
    <w:p w:rsidR="0035133F" w:rsidRPr="00A3374C" w:rsidRDefault="00AB390B" w:rsidP="006F5379">
      <w:pPr>
        <w:spacing w:after="0"/>
        <w:ind w:left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5133F" w:rsidRPr="00A3374C">
        <w:rPr>
          <w:rFonts w:ascii="Times New Roman" w:hAnsi="Times New Roman"/>
          <w:sz w:val="28"/>
          <w:szCs w:val="28"/>
        </w:rPr>
        <w:t>омитета государственного жилищного надзора и контроля Ленинградской области</w:t>
      </w:r>
    </w:p>
    <w:p w:rsidR="00944458" w:rsidRPr="00A57EC8" w:rsidRDefault="00944458" w:rsidP="00944458">
      <w:pPr>
        <w:spacing w:before="120" w:after="0"/>
        <w:ind w:left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Ф.И.О.</w:t>
      </w:r>
    </w:p>
    <w:p w:rsidR="00933CB7" w:rsidRPr="00EC1E16" w:rsidRDefault="00933CB7" w:rsidP="00356689">
      <w:pPr>
        <w:spacing w:before="240" w:after="0" w:line="240" w:lineRule="atLeast"/>
        <w:ind w:left="2268"/>
        <w:rPr>
          <w:rFonts w:ascii="Times New Roman" w:hAnsi="Times New Roman"/>
          <w:sz w:val="26"/>
          <w:szCs w:val="26"/>
        </w:rPr>
      </w:pPr>
      <w:r w:rsidRPr="0009271A">
        <w:rPr>
          <w:rFonts w:ascii="Times New Roman" w:hAnsi="Times New Roman"/>
          <w:sz w:val="24"/>
          <w:szCs w:val="24"/>
        </w:rPr>
        <w:t>от:</w:t>
      </w:r>
      <w:r w:rsidRPr="00EC1E16">
        <w:rPr>
          <w:rFonts w:ascii="Times New Roman" w:hAnsi="Times New Roman"/>
          <w:sz w:val="26"/>
          <w:szCs w:val="26"/>
        </w:rPr>
        <w:t xml:space="preserve"> 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933CB7" w:rsidRPr="00EC1E16" w:rsidRDefault="009B70E0" w:rsidP="00356689">
      <w:pPr>
        <w:spacing w:after="0" w:line="240" w:lineRule="atLeast"/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933CB7" w:rsidRPr="00EC1E16">
        <w:rPr>
          <w:rFonts w:ascii="Times New Roman" w:hAnsi="Times New Roman"/>
        </w:rPr>
        <w:t>фам</w:t>
      </w:r>
      <w:r w:rsidR="00356689">
        <w:rPr>
          <w:rFonts w:ascii="Times New Roman" w:hAnsi="Times New Roman"/>
        </w:rPr>
        <w:t>илия, имя, отчество (полностью)</w:t>
      </w:r>
      <w:r>
        <w:rPr>
          <w:rFonts w:ascii="Times New Roman" w:hAnsi="Times New Roman"/>
        </w:rPr>
        <w:t>)</w:t>
      </w:r>
    </w:p>
    <w:p w:rsidR="00933CB7" w:rsidRPr="00EC1E16" w:rsidRDefault="00933CB7" w:rsidP="00356689">
      <w:pPr>
        <w:spacing w:before="240" w:after="0" w:line="240" w:lineRule="atLeast"/>
        <w:ind w:left="2268"/>
        <w:rPr>
          <w:rFonts w:ascii="Times New Roman" w:hAnsi="Times New Roman"/>
          <w:sz w:val="26"/>
          <w:szCs w:val="26"/>
        </w:rPr>
      </w:pPr>
      <w:r w:rsidRPr="0009271A">
        <w:rPr>
          <w:rFonts w:ascii="Times New Roman" w:hAnsi="Times New Roman"/>
          <w:sz w:val="24"/>
          <w:szCs w:val="24"/>
        </w:rPr>
        <w:t>Паспортные данные:</w:t>
      </w:r>
      <w:r w:rsidRPr="00EC1E16">
        <w:rPr>
          <w:rFonts w:ascii="Times New Roman" w:hAnsi="Times New Roman"/>
          <w:sz w:val="26"/>
          <w:szCs w:val="26"/>
        </w:rPr>
        <w:t xml:space="preserve"> 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933CB7" w:rsidRPr="00AF12B7" w:rsidRDefault="009B70E0" w:rsidP="00356689">
      <w:pPr>
        <w:spacing w:after="0" w:line="240" w:lineRule="atLeast"/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bookmarkStart w:id="0" w:name="_GoBack"/>
      <w:bookmarkEnd w:id="0"/>
      <w:r w:rsidR="00933CB7" w:rsidRPr="00AF12B7">
        <w:rPr>
          <w:rFonts w:ascii="Times New Roman" w:hAnsi="Times New Roman"/>
        </w:rPr>
        <w:t>серия, номер, когда, кем выдан, дата и место рождения</w:t>
      </w:r>
      <w:r>
        <w:rPr>
          <w:rFonts w:ascii="Times New Roman" w:hAnsi="Times New Roman"/>
        </w:rPr>
        <w:t>)</w:t>
      </w:r>
    </w:p>
    <w:p w:rsidR="00933CB7" w:rsidRPr="00EC1E16" w:rsidRDefault="00933CB7" w:rsidP="00356689">
      <w:pPr>
        <w:spacing w:before="240" w:after="0" w:line="240" w:lineRule="atLeast"/>
        <w:ind w:left="2268"/>
        <w:rPr>
          <w:rFonts w:ascii="Times New Roman" w:hAnsi="Times New Roman"/>
          <w:sz w:val="26"/>
          <w:szCs w:val="26"/>
        </w:rPr>
      </w:pPr>
      <w:r w:rsidRPr="0009271A">
        <w:rPr>
          <w:rFonts w:ascii="Times New Roman" w:hAnsi="Times New Roman"/>
          <w:sz w:val="24"/>
          <w:szCs w:val="24"/>
        </w:rPr>
        <w:t>Контактные данные:</w:t>
      </w:r>
      <w:r w:rsidRPr="00EC1E16">
        <w:rPr>
          <w:rFonts w:ascii="Times New Roman" w:hAnsi="Times New Roman"/>
          <w:sz w:val="26"/>
          <w:szCs w:val="26"/>
        </w:rPr>
        <w:t xml:space="preserve"> 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933CB7" w:rsidRDefault="009B70E0" w:rsidP="00356689">
      <w:pPr>
        <w:spacing w:after="0" w:line="240" w:lineRule="atLeast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5C4D18">
        <w:rPr>
          <w:rFonts w:ascii="Times New Roman" w:hAnsi="Times New Roman"/>
        </w:rPr>
        <w:t>место работы (службы) и должность</w:t>
      </w:r>
      <w:r w:rsidR="00813587">
        <w:rPr>
          <w:rFonts w:ascii="Times New Roman" w:hAnsi="Times New Roman"/>
        </w:rPr>
        <w:t xml:space="preserve">, </w:t>
      </w:r>
      <w:r w:rsidR="00813587">
        <w:rPr>
          <w:rFonts w:ascii="Times New Roman" w:hAnsi="Times New Roman"/>
          <w:lang w:val="en-US"/>
        </w:rPr>
        <w:t>e</w:t>
      </w:r>
      <w:r w:rsidR="00813587" w:rsidRPr="00AE70EE">
        <w:rPr>
          <w:rFonts w:ascii="Times New Roman" w:hAnsi="Times New Roman"/>
        </w:rPr>
        <w:t>-</w:t>
      </w:r>
      <w:r w:rsidR="00813587">
        <w:rPr>
          <w:rFonts w:ascii="Times New Roman" w:hAnsi="Times New Roman"/>
          <w:lang w:val="en-US"/>
        </w:rPr>
        <w:t>mail</w:t>
      </w:r>
      <w:r w:rsidR="00813587">
        <w:rPr>
          <w:rFonts w:ascii="Times New Roman" w:hAnsi="Times New Roman"/>
        </w:rPr>
        <w:t xml:space="preserve">, </w:t>
      </w:r>
      <w:r w:rsidR="00183D3A">
        <w:rPr>
          <w:rFonts w:ascii="Times New Roman" w:hAnsi="Times New Roman"/>
        </w:rPr>
        <w:t>почтовый адрес для получения информации,</w:t>
      </w:r>
      <w:r w:rsidR="00813587">
        <w:rPr>
          <w:rFonts w:ascii="Times New Roman" w:hAnsi="Times New Roman"/>
        </w:rPr>
        <w:t xml:space="preserve"> </w:t>
      </w:r>
      <w:r w:rsidR="008F7F54">
        <w:rPr>
          <w:rFonts w:ascii="Times New Roman" w:hAnsi="Times New Roman"/>
        </w:rPr>
        <w:t xml:space="preserve">контактный </w:t>
      </w:r>
      <w:r w:rsidR="00813587">
        <w:rPr>
          <w:rFonts w:ascii="Times New Roman" w:hAnsi="Times New Roman"/>
        </w:rPr>
        <w:t>телефон</w:t>
      </w:r>
      <w:r>
        <w:rPr>
          <w:rFonts w:ascii="Times New Roman" w:hAnsi="Times New Roman"/>
        </w:rPr>
        <w:t>)</w:t>
      </w:r>
    </w:p>
    <w:p w:rsidR="00EE71FF" w:rsidRDefault="00EE71FF" w:rsidP="00356689">
      <w:pPr>
        <w:spacing w:after="0" w:line="240" w:lineRule="atLeast"/>
        <w:rPr>
          <w:rFonts w:ascii="Times New Roman" w:hAnsi="Times New Roman"/>
          <w:b/>
          <w:sz w:val="26"/>
          <w:szCs w:val="26"/>
        </w:rPr>
      </w:pPr>
    </w:p>
    <w:p w:rsidR="0052275A" w:rsidRDefault="00933CB7" w:rsidP="00933C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374C">
        <w:rPr>
          <w:rFonts w:ascii="Times New Roman" w:hAnsi="Times New Roman"/>
          <w:b/>
          <w:sz w:val="28"/>
          <w:szCs w:val="28"/>
        </w:rPr>
        <w:t>ЗАЯВЛЕНИЕ</w:t>
      </w:r>
    </w:p>
    <w:p w:rsidR="00933CB7" w:rsidRPr="00A3374C" w:rsidRDefault="0052275A" w:rsidP="00933C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ВЫДАЧЕ ДУБЛИКАТА КВАЛИФИКАЦИОННОГО АТТЕСТАТА</w:t>
      </w:r>
    </w:p>
    <w:p w:rsidR="00933CB7" w:rsidRPr="00791CEE" w:rsidRDefault="00933CB7" w:rsidP="00933C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7F54" w:rsidRPr="00791CEE" w:rsidRDefault="00933CB7" w:rsidP="00D15F2E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CEE">
        <w:rPr>
          <w:rFonts w:ascii="Times New Roman" w:hAnsi="Times New Roman"/>
          <w:sz w:val="28"/>
          <w:szCs w:val="28"/>
        </w:rPr>
        <w:t xml:space="preserve">Прошу </w:t>
      </w:r>
      <w:r w:rsidR="00EE71FF" w:rsidRPr="00791CEE">
        <w:rPr>
          <w:rFonts w:ascii="Times New Roman" w:hAnsi="Times New Roman"/>
          <w:sz w:val="28"/>
          <w:szCs w:val="28"/>
        </w:rPr>
        <w:t>выдать дубликат квалификационного</w:t>
      </w:r>
      <w:r w:rsidR="008B061A" w:rsidRPr="00791CEE">
        <w:rPr>
          <w:rFonts w:ascii="Times New Roman" w:hAnsi="Times New Roman"/>
          <w:sz w:val="28"/>
          <w:szCs w:val="28"/>
        </w:rPr>
        <w:t xml:space="preserve"> </w:t>
      </w:r>
      <w:r w:rsidR="00D15F2E" w:rsidRPr="00791CEE">
        <w:rPr>
          <w:rFonts w:ascii="Times New Roman" w:hAnsi="Times New Roman"/>
          <w:sz w:val="28"/>
          <w:szCs w:val="28"/>
        </w:rPr>
        <w:t>аттестат</w:t>
      </w:r>
      <w:r w:rsidR="00EE71FF" w:rsidRPr="00791CEE">
        <w:rPr>
          <w:rFonts w:ascii="Times New Roman" w:hAnsi="Times New Roman"/>
          <w:sz w:val="28"/>
          <w:szCs w:val="28"/>
        </w:rPr>
        <w:t>а</w:t>
      </w:r>
      <w:r w:rsidR="00D15F2E" w:rsidRPr="00791CEE">
        <w:rPr>
          <w:rFonts w:ascii="Times New Roman" w:hAnsi="Times New Roman"/>
          <w:sz w:val="28"/>
          <w:szCs w:val="28"/>
        </w:rPr>
        <w:t xml:space="preserve"> </w:t>
      </w:r>
      <w:r w:rsidR="008F7F54" w:rsidRPr="00791CEE">
        <w:rPr>
          <w:rFonts w:ascii="Times New Roman" w:hAnsi="Times New Roman"/>
          <w:i/>
          <w:sz w:val="28"/>
          <w:szCs w:val="28"/>
        </w:rPr>
        <w:t>(</w:t>
      </w:r>
      <w:r w:rsidR="00EE71FF" w:rsidRPr="00791CEE">
        <w:rPr>
          <w:rFonts w:ascii="Times New Roman" w:hAnsi="Times New Roman" w:cs="Times New Roman"/>
          <w:i/>
          <w:sz w:val="28"/>
          <w:szCs w:val="28"/>
        </w:rPr>
        <w:t>указываются реквизиты утраченного либо поврежденного (испорченного) квалификационного аттестата)</w:t>
      </w:r>
      <w:r w:rsidR="00EE71FF" w:rsidRPr="00791CEE">
        <w:rPr>
          <w:rFonts w:ascii="Times New Roman" w:hAnsi="Times New Roman" w:cs="Times New Roman"/>
          <w:sz w:val="28"/>
          <w:szCs w:val="28"/>
        </w:rPr>
        <w:t xml:space="preserve">, в связи </w:t>
      </w:r>
      <w:proofErr w:type="gramStart"/>
      <w:r w:rsidR="00EE71FF" w:rsidRPr="00791C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E71FF" w:rsidRPr="00791CEE">
        <w:rPr>
          <w:rFonts w:ascii="Times New Roman" w:hAnsi="Times New Roman" w:cs="Times New Roman"/>
          <w:sz w:val="28"/>
          <w:szCs w:val="28"/>
        </w:rPr>
        <w:t xml:space="preserve"> </w:t>
      </w:r>
      <w:r w:rsidR="00EE71FF" w:rsidRPr="00791CEE">
        <w:rPr>
          <w:rFonts w:ascii="Times New Roman" w:hAnsi="Times New Roman" w:cs="Times New Roman"/>
          <w:i/>
          <w:sz w:val="28"/>
          <w:szCs w:val="28"/>
        </w:rPr>
        <w:t xml:space="preserve">(указывается </w:t>
      </w:r>
      <w:proofErr w:type="gramStart"/>
      <w:r w:rsidR="00EE71FF" w:rsidRPr="00791CEE">
        <w:rPr>
          <w:rFonts w:ascii="Times New Roman" w:hAnsi="Times New Roman" w:cs="Times New Roman"/>
          <w:i/>
          <w:sz w:val="28"/>
          <w:szCs w:val="28"/>
        </w:rPr>
        <w:t>причина</w:t>
      </w:r>
      <w:proofErr w:type="gramEnd"/>
      <w:r w:rsidR="00EE71FF" w:rsidRPr="00791CEE">
        <w:rPr>
          <w:rFonts w:ascii="Times New Roman" w:hAnsi="Times New Roman" w:cs="Times New Roman"/>
          <w:i/>
          <w:sz w:val="28"/>
          <w:szCs w:val="28"/>
        </w:rPr>
        <w:t xml:space="preserve"> выдачи дубликата квалификационного аттестата – утрата, повреждение либо порча, ранее выданного аттестата</w:t>
      </w:r>
      <w:r w:rsidR="008F7F54" w:rsidRPr="00791CEE">
        <w:rPr>
          <w:rFonts w:ascii="Times New Roman" w:hAnsi="Times New Roman" w:cs="Times New Roman"/>
          <w:i/>
          <w:sz w:val="28"/>
          <w:szCs w:val="28"/>
        </w:rPr>
        <w:t>)</w:t>
      </w:r>
      <w:r w:rsidR="008F7F54" w:rsidRPr="00791CEE">
        <w:rPr>
          <w:rFonts w:ascii="Times New Roman" w:hAnsi="Times New Roman" w:cs="Times New Roman"/>
          <w:sz w:val="28"/>
          <w:szCs w:val="28"/>
        </w:rPr>
        <w:t xml:space="preserve">. Информацию о месте и времени выдачи </w:t>
      </w:r>
      <w:r w:rsidR="00EE71FF" w:rsidRPr="00791CEE">
        <w:rPr>
          <w:rFonts w:ascii="Times New Roman" w:hAnsi="Times New Roman"/>
          <w:sz w:val="28"/>
          <w:szCs w:val="28"/>
        </w:rPr>
        <w:t>дубликат</w:t>
      </w:r>
      <w:r w:rsidR="00AB390B" w:rsidRPr="00791CEE">
        <w:rPr>
          <w:rFonts w:ascii="Times New Roman" w:hAnsi="Times New Roman"/>
          <w:sz w:val="28"/>
          <w:szCs w:val="28"/>
        </w:rPr>
        <w:t>а</w:t>
      </w:r>
      <w:r w:rsidR="00EE71FF" w:rsidRPr="00791CEE">
        <w:rPr>
          <w:rFonts w:ascii="Times New Roman" w:hAnsi="Times New Roman"/>
          <w:sz w:val="28"/>
          <w:szCs w:val="28"/>
        </w:rPr>
        <w:t xml:space="preserve"> квалификационного аттестата</w:t>
      </w:r>
      <w:r w:rsidR="00D15F2E" w:rsidRPr="00791CEE">
        <w:rPr>
          <w:rFonts w:ascii="Times New Roman" w:hAnsi="Times New Roman" w:cs="Times New Roman"/>
          <w:sz w:val="28"/>
          <w:szCs w:val="28"/>
        </w:rPr>
        <w:t xml:space="preserve"> </w:t>
      </w:r>
      <w:r w:rsidR="008F7F54" w:rsidRPr="00791CEE">
        <w:rPr>
          <w:rFonts w:ascii="Times New Roman" w:hAnsi="Times New Roman" w:cs="Times New Roman"/>
          <w:sz w:val="28"/>
          <w:szCs w:val="28"/>
        </w:rPr>
        <w:t xml:space="preserve">прошу направить по адресу: </w:t>
      </w:r>
      <w:r w:rsidR="008F7F54" w:rsidRPr="00791CEE">
        <w:rPr>
          <w:rFonts w:ascii="Times New Roman" w:hAnsi="Times New Roman" w:cs="Times New Roman"/>
          <w:i/>
          <w:sz w:val="28"/>
          <w:szCs w:val="28"/>
        </w:rPr>
        <w:t xml:space="preserve">(указывается </w:t>
      </w:r>
      <w:r w:rsidR="00D15F2E" w:rsidRPr="00791CEE">
        <w:rPr>
          <w:rFonts w:ascii="Times New Roman" w:hAnsi="Times New Roman" w:cs="Times New Roman"/>
          <w:i/>
          <w:sz w:val="28"/>
          <w:szCs w:val="28"/>
        </w:rPr>
        <w:t>электронный адрес, по которому направляется электронное уведомление</w:t>
      </w:r>
      <w:r w:rsidR="008F7F54" w:rsidRPr="00791CEE">
        <w:rPr>
          <w:rFonts w:ascii="Times New Roman" w:hAnsi="Times New Roman" w:cs="Times New Roman"/>
          <w:i/>
          <w:sz w:val="28"/>
          <w:szCs w:val="28"/>
        </w:rPr>
        <w:t xml:space="preserve"> о месте и времени выдачи </w:t>
      </w:r>
      <w:r w:rsidR="00AB390B" w:rsidRPr="00791CEE">
        <w:rPr>
          <w:rFonts w:ascii="Times New Roman" w:hAnsi="Times New Roman" w:cs="Times New Roman"/>
          <w:i/>
          <w:sz w:val="28"/>
          <w:szCs w:val="28"/>
        </w:rPr>
        <w:t>дубликата</w:t>
      </w:r>
      <w:r w:rsidR="008F7F54" w:rsidRPr="00791CEE">
        <w:rPr>
          <w:rFonts w:ascii="Times New Roman" w:hAnsi="Times New Roman" w:cs="Times New Roman"/>
          <w:i/>
          <w:sz w:val="28"/>
          <w:szCs w:val="28"/>
        </w:rPr>
        <w:t xml:space="preserve"> квалификационного аттестата)</w:t>
      </w:r>
      <w:r w:rsidR="00EE71FF" w:rsidRPr="00791C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71FF" w:rsidRPr="00791CEE">
        <w:rPr>
          <w:rFonts w:ascii="Times New Roman" w:hAnsi="Times New Roman" w:cs="Times New Roman"/>
          <w:sz w:val="28"/>
          <w:szCs w:val="28"/>
        </w:rPr>
        <w:t xml:space="preserve">либо по номеру телефона: </w:t>
      </w:r>
      <w:r w:rsidR="00EE71FF" w:rsidRPr="00791CEE">
        <w:rPr>
          <w:rFonts w:ascii="Times New Roman" w:hAnsi="Times New Roman"/>
          <w:i/>
          <w:sz w:val="28"/>
          <w:szCs w:val="28"/>
        </w:rPr>
        <w:t>(</w:t>
      </w:r>
      <w:r w:rsidR="00EE71FF" w:rsidRPr="00791CEE">
        <w:rPr>
          <w:rFonts w:ascii="Times New Roman" w:hAnsi="Times New Roman" w:cs="Times New Roman"/>
          <w:i/>
          <w:sz w:val="28"/>
          <w:szCs w:val="28"/>
        </w:rPr>
        <w:t>указывается номер телефона)</w:t>
      </w:r>
      <w:r w:rsidR="00D15F2E" w:rsidRPr="00791CEE">
        <w:rPr>
          <w:rFonts w:ascii="Times New Roman" w:hAnsi="Times New Roman" w:cs="Times New Roman"/>
          <w:sz w:val="28"/>
          <w:szCs w:val="28"/>
        </w:rPr>
        <w:t>.</w:t>
      </w:r>
      <w:r w:rsidR="00EE71FF" w:rsidRPr="00791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D6A" w:rsidRPr="00791CEE" w:rsidRDefault="00791CEE" w:rsidP="00791CEE">
      <w:pPr>
        <w:spacing w:before="120" w:after="0" w:line="30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966D6A" w:rsidRPr="00791CEE">
        <w:rPr>
          <w:rFonts w:ascii="Times New Roman" w:hAnsi="Times New Roman"/>
          <w:b/>
          <w:i/>
          <w:sz w:val="28"/>
          <w:szCs w:val="28"/>
        </w:rPr>
        <w:t>Примечание: В случае подачи заявления представителем лица, сдавшего квалификационный экзамен, прилагается нотариально удостоверенная доверенность.</w:t>
      </w:r>
    </w:p>
    <w:p w:rsidR="00966D6A" w:rsidRPr="002F6D56" w:rsidRDefault="00966D6A" w:rsidP="00966D6A">
      <w:pPr>
        <w:spacing w:before="120" w:after="0"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33CB7" w:rsidRPr="002F6D56" w:rsidRDefault="00933CB7" w:rsidP="00933CB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F6D56">
        <w:rPr>
          <w:rFonts w:ascii="Times New Roman" w:hAnsi="Times New Roman"/>
          <w:b/>
          <w:sz w:val="26"/>
          <w:szCs w:val="26"/>
        </w:rPr>
        <w:t xml:space="preserve">«___» ___________ </w:t>
      </w:r>
      <w:r w:rsidR="00374540" w:rsidRPr="002F6D56">
        <w:rPr>
          <w:rFonts w:ascii="Times New Roman" w:hAnsi="Times New Roman"/>
          <w:sz w:val="26"/>
          <w:szCs w:val="26"/>
        </w:rPr>
        <w:t>20___</w:t>
      </w:r>
      <w:r w:rsidRPr="002F6D56">
        <w:rPr>
          <w:rFonts w:ascii="Times New Roman" w:hAnsi="Times New Roman"/>
          <w:sz w:val="26"/>
          <w:szCs w:val="26"/>
        </w:rPr>
        <w:t xml:space="preserve"> г.</w:t>
      </w:r>
      <w:r w:rsidRPr="002F6D56">
        <w:rPr>
          <w:rFonts w:ascii="Times New Roman" w:hAnsi="Times New Roman"/>
          <w:b/>
          <w:sz w:val="26"/>
          <w:szCs w:val="26"/>
        </w:rPr>
        <w:tab/>
        <w:t xml:space="preserve"> _____________</w:t>
      </w:r>
      <w:r w:rsidRPr="002F6D56">
        <w:rPr>
          <w:rFonts w:ascii="Times New Roman" w:hAnsi="Times New Roman"/>
          <w:b/>
          <w:sz w:val="26"/>
          <w:szCs w:val="26"/>
        </w:rPr>
        <w:tab/>
        <w:t xml:space="preserve">                       /______________________/</w:t>
      </w:r>
    </w:p>
    <w:p w:rsidR="00933CB7" w:rsidRPr="002F6D56" w:rsidRDefault="00933CB7" w:rsidP="00933CB7">
      <w:pPr>
        <w:spacing w:after="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2F6D56">
        <w:rPr>
          <w:rFonts w:ascii="Times New Roman" w:hAnsi="Times New Roman"/>
          <w:sz w:val="26"/>
          <w:szCs w:val="26"/>
          <w:vertAlign w:val="superscript"/>
        </w:rPr>
        <w:t xml:space="preserve">                 (дата заявления)</w:t>
      </w:r>
      <w:r w:rsidRPr="002F6D56">
        <w:rPr>
          <w:rFonts w:ascii="Times New Roman" w:hAnsi="Times New Roman"/>
          <w:sz w:val="26"/>
          <w:szCs w:val="26"/>
          <w:vertAlign w:val="superscript"/>
        </w:rPr>
        <w:tab/>
      </w:r>
      <w:r w:rsidRPr="002F6D56">
        <w:rPr>
          <w:rFonts w:ascii="Times New Roman" w:hAnsi="Times New Roman"/>
          <w:sz w:val="26"/>
          <w:szCs w:val="26"/>
          <w:vertAlign w:val="superscript"/>
        </w:rPr>
        <w:tab/>
      </w:r>
      <w:r w:rsidRPr="002F6D56">
        <w:rPr>
          <w:rFonts w:ascii="Times New Roman" w:hAnsi="Times New Roman"/>
          <w:sz w:val="26"/>
          <w:szCs w:val="26"/>
          <w:vertAlign w:val="superscript"/>
        </w:rPr>
        <w:tab/>
        <w:t xml:space="preserve">    (подпись заявителя)                                                      (расшифровка подписи)</w:t>
      </w:r>
    </w:p>
    <w:sectPr w:rsidR="00933CB7" w:rsidRPr="002F6D56" w:rsidSect="00966D6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21" w:rsidRDefault="002B5F21" w:rsidP="00AB5479">
      <w:pPr>
        <w:spacing w:after="0" w:line="240" w:lineRule="auto"/>
      </w:pPr>
      <w:r>
        <w:separator/>
      </w:r>
    </w:p>
  </w:endnote>
  <w:endnote w:type="continuationSeparator" w:id="0">
    <w:p w:rsidR="002B5F21" w:rsidRDefault="002B5F21" w:rsidP="00AB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21" w:rsidRDefault="002B5F21" w:rsidP="00AB5479">
      <w:pPr>
        <w:spacing w:after="0" w:line="240" w:lineRule="auto"/>
      </w:pPr>
      <w:r>
        <w:separator/>
      </w:r>
    </w:p>
  </w:footnote>
  <w:footnote w:type="continuationSeparator" w:id="0">
    <w:p w:rsidR="002B5F21" w:rsidRDefault="002B5F21" w:rsidP="00AB5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3E68"/>
    <w:multiLevelType w:val="multilevel"/>
    <w:tmpl w:val="D38C26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5F2553"/>
    <w:multiLevelType w:val="hybridMultilevel"/>
    <w:tmpl w:val="0D086FF2"/>
    <w:lvl w:ilvl="0" w:tplc="2508F3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2925336"/>
    <w:multiLevelType w:val="hybridMultilevel"/>
    <w:tmpl w:val="7390BA7C"/>
    <w:lvl w:ilvl="0" w:tplc="128E136C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">
    <w:nsid w:val="5DDD24A9"/>
    <w:multiLevelType w:val="hybridMultilevel"/>
    <w:tmpl w:val="A8F66740"/>
    <w:lvl w:ilvl="0" w:tplc="AF362BAC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A0D4B5A"/>
    <w:multiLevelType w:val="hybridMultilevel"/>
    <w:tmpl w:val="D7F6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63EC3"/>
    <w:multiLevelType w:val="hybridMultilevel"/>
    <w:tmpl w:val="0012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61F37"/>
    <w:multiLevelType w:val="hybridMultilevel"/>
    <w:tmpl w:val="CB78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79"/>
    <w:rsid w:val="00022E12"/>
    <w:rsid w:val="000306DF"/>
    <w:rsid w:val="00042565"/>
    <w:rsid w:val="000525EE"/>
    <w:rsid w:val="00076C1F"/>
    <w:rsid w:val="0008295C"/>
    <w:rsid w:val="00083810"/>
    <w:rsid w:val="000931A7"/>
    <w:rsid w:val="00093359"/>
    <w:rsid w:val="00095629"/>
    <w:rsid w:val="000A1059"/>
    <w:rsid w:val="000B23BB"/>
    <w:rsid w:val="000D4DFF"/>
    <w:rsid w:val="000E4251"/>
    <w:rsid w:val="000F7991"/>
    <w:rsid w:val="00112AF1"/>
    <w:rsid w:val="00152EC7"/>
    <w:rsid w:val="00154E78"/>
    <w:rsid w:val="0016367C"/>
    <w:rsid w:val="0016570D"/>
    <w:rsid w:val="00171815"/>
    <w:rsid w:val="00183D3A"/>
    <w:rsid w:val="001969BE"/>
    <w:rsid w:val="001C172A"/>
    <w:rsid w:val="001F1B6F"/>
    <w:rsid w:val="001F3EF4"/>
    <w:rsid w:val="00207557"/>
    <w:rsid w:val="00237F0D"/>
    <w:rsid w:val="00241E7E"/>
    <w:rsid w:val="00250DDD"/>
    <w:rsid w:val="0028688D"/>
    <w:rsid w:val="0029149E"/>
    <w:rsid w:val="00291628"/>
    <w:rsid w:val="002B5F21"/>
    <w:rsid w:val="002C7CAD"/>
    <w:rsid w:val="002D6CDB"/>
    <w:rsid w:val="002F4FDC"/>
    <w:rsid w:val="002F6D56"/>
    <w:rsid w:val="0033417F"/>
    <w:rsid w:val="003443FE"/>
    <w:rsid w:val="0034627F"/>
    <w:rsid w:val="0035133F"/>
    <w:rsid w:val="00356689"/>
    <w:rsid w:val="00371316"/>
    <w:rsid w:val="00374540"/>
    <w:rsid w:val="003830C8"/>
    <w:rsid w:val="00395736"/>
    <w:rsid w:val="003972BD"/>
    <w:rsid w:val="003A1B34"/>
    <w:rsid w:val="003A3856"/>
    <w:rsid w:val="003B19CA"/>
    <w:rsid w:val="003B5ADB"/>
    <w:rsid w:val="003E37B5"/>
    <w:rsid w:val="003F0F5A"/>
    <w:rsid w:val="003F2A55"/>
    <w:rsid w:val="00410D53"/>
    <w:rsid w:val="00410FB7"/>
    <w:rsid w:val="0043022B"/>
    <w:rsid w:val="00441FBA"/>
    <w:rsid w:val="00442FA5"/>
    <w:rsid w:val="0044335D"/>
    <w:rsid w:val="004925A6"/>
    <w:rsid w:val="00494133"/>
    <w:rsid w:val="004A671A"/>
    <w:rsid w:val="004A7BE7"/>
    <w:rsid w:val="004C1DA0"/>
    <w:rsid w:val="004C3FC7"/>
    <w:rsid w:val="004D7B50"/>
    <w:rsid w:val="00501600"/>
    <w:rsid w:val="00503824"/>
    <w:rsid w:val="00506A29"/>
    <w:rsid w:val="00510F62"/>
    <w:rsid w:val="0052275A"/>
    <w:rsid w:val="005436A0"/>
    <w:rsid w:val="00544B29"/>
    <w:rsid w:val="00567ECB"/>
    <w:rsid w:val="00567F31"/>
    <w:rsid w:val="005B339B"/>
    <w:rsid w:val="005B4DCE"/>
    <w:rsid w:val="005C4D18"/>
    <w:rsid w:val="005F5961"/>
    <w:rsid w:val="00615438"/>
    <w:rsid w:val="00625E79"/>
    <w:rsid w:val="00661007"/>
    <w:rsid w:val="00663833"/>
    <w:rsid w:val="00676AD0"/>
    <w:rsid w:val="00677F20"/>
    <w:rsid w:val="00696296"/>
    <w:rsid w:val="006A3395"/>
    <w:rsid w:val="006A5E60"/>
    <w:rsid w:val="006E0ECF"/>
    <w:rsid w:val="006F3EE4"/>
    <w:rsid w:val="006F48E3"/>
    <w:rsid w:val="006F5379"/>
    <w:rsid w:val="0073054F"/>
    <w:rsid w:val="00747138"/>
    <w:rsid w:val="00750DF5"/>
    <w:rsid w:val="00757A86"/>
    <w:rsid w:val="007621CA"/>
    <w:rsid w:val="00762FCB"/>
    <w:rsid w:val="00776633"/>
    <w:rsid w:val="00791CEE"/>
    <w:rsid w:val="007A7597"/>
    <w:rsid w:val="007C1A73"/>
    <w:rsid w:val="007C6AAE"/>
    <w:rsid w:val="00811AB2"/>
    <w:rsid w:val="00813587"/>
    <w:rsid w:val="00815385"/>
    <w:rsid w:val="00827E16"/>
    <w:rsid w:val="00840500"/>
    <w:rsid w:val="0084570B"/>
    <w:rsid w:val="00845B48"/>
    <w:rsid w:val="008745E6"/>
    <w:rsid w:val="00894D69"/>
    <w:rsid w:val="008A5280"/>
    <w:rsid w:val="008A64E2"/>
    <w:rsid w:val="008A652D"/>
    <w:rsid w:val="008B061A"/>
    <w:rsid w:val="008D40B6"/>
    <w:rsid w:val="008D62D5"/>
    <w:rsid w:val="008F20C6"/>
    <w:rsid w:val="008F658F"/>
    <w:rsid w:val="008F6934"/>
    <w:rsid w:val="008F7F54"/>
    <w:rsid w:val="00920340"/>
    <w:rsid w:val="00925A14"/>
    <w:rsid w:val="00933CB7"/>
    <w:rsid w:val="00944458"/>
    <w:rsid w:val="009516F8"/>
    <w:rsid w:val="009608CC"/>
    <w:rsid w:val="009618D6"/>
    <w:rsid w:val="00966D6A"/>
    <w:rsid w:val="00997B3A"/>
    <w:rsid w:val="009A0D99"/>
    <w:rsid w:val="009B70E0"/>
    <w:rsid w:val="009E216E"/>
    <w:rsid w:val="009E3226"/>
    <w:rsid w:val="009E32D1"/>
    <w:rsid w:val="009E3C1B"/>
    <w:rsid w:val="009E7F1D"/>
    <w:rsid w:val="00A15405"/>
    <w:rsid w:val="00A15A9C"/>
    <w:rsid w:val="00A16CF2"/>
    <w:rsid w:val="00A3374C"/>
    <w:rsid w:val="00A63811"/>
    <w:rsid w:val="00A95AC5"/>
    <w:rsid w:val="00AB390B"/>
    <w:rsid w:val="00AB5479"/>
    <w:rsid w:val="00AB568E"/>
    <w:rsid w:val="00AB5FB1"/>
    <w:rsid w:val="00AE0007"/>
    <w:rsid w:val="00AE1E07"/>
    <w:rsid w:val="00AE40B7"/>
    <w:rsid w:val="00AE70EE"/>
    <w:rsid w:val="00AF12B7"/>
    <w:rsid w:val="00AF55B0"/>
    <w:rsid w:val="00B20719"/>
    <w:rsid w:val="00B21DCF"/>
    <w:rsid w:val="00B24D00"/>
    <w:rsid w:val="00B30082"/>
    <w:rsid w:val="00B35BE8"/>
    <w:rsid w:val="00B557F1"/>
    <w:rsid w:val="00B57F9E"/>
    <w:rsid w:val="00B74F49"/>
    <w:rsid w:val="00B76E33"/>
    <w:rsid w:val="00BA0A67"/>
    <w:rsid w:val="00BD0E0B"/>
    <w:rsid w:val="00BD1C83"/>
    <w:rsid w:val="00C06D57"/>
    <w:rsid w:val="00C318B8"/>
    <w:rsid w:val="00C56638"/>
    <w:rsid w:val="00C8111B"/>
    <w:rsid w:val="00C85533"/>
    <w:rsid w:val="00CA0190"/>
    <w:rsid w:val="00CA373E"/>
    <w:rsid w:val="00CB4AD5"/>
    <w:rsid w:val="00CD2557"/>
    <w:rsid w:val="00CF74E9"/>
    <w:rsid w:val="00D1536D"/>
    <w:rsid w:val="00D15F2E"/>
    <w:rsid w:val="00D257C3"/>
    <w:rsid w:val="00D410A6"/>
    <w:rsid w:val="00D42DC1"/>
    <w:rsid w:val="00D45A65"/>
    <w:rsid w:val="00D73EC5"/>
    <w:rsid w:val="00D80BA8"/>
    <w:rsid w:val="00D82724"/>
    <w:rsid w:val="00D95B5D"/>
    <w:rsid w:val="00DB033A"/>
    <w:rsid w:val="00DC5009"/>
    <w:rsid w:val="00DF68D5"/>
    <w:rsid w:val="00E02408"/>
    <w:rsid w:val="00E076E7"/>
    <w:rsid w:val="00E51CD1"/>
    <w:rsid w:val="00E52B74"/>
    <w:rsid w:val="00E56C53"/>
    <w:rsid w:val="00E71C3C"/>
    <w:rsid w:val="00E71DA6"/>
    <w:rsid w:val="00E9774A"/>
    <w:rsid w:val="00EA40AA"/>
    <w:rsid w:val="00EC3B4A"/>
    <w:rsid w:val="00ED3CE7"/>
    <w:rsid w:val="00EE71FF"/>
    <w:rsid w:val="00F06378"/>
    <w:rsid w:val="00F20014"/>
    <w:rsid w:val="00F21A6E"/>
    <w:rsid w:val="00F22AAF"/>
    <w:rsid w:val="00F25887"/>
    <w:rsid w:val="00F5200A"/>
    <w:rsid w:val="00F617C3"/>
    <w:rsid w:val="00F748E0"/>
    <w:rsid w:val="00FC45E2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479"/>
  </w:style>
  <w:style w:type="paragraph" w:styleId="a5">
    <w:name w:val="footer"/>
    <w:basedOn w:val="a"/>
    <w:link w:val="a6"/>
    <w:uiPriority w:val="99"/>
    <w:unhideWhenUsed/>
    <w:rsid w:val="00AB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479"/>
  </w:style>
  <w:style w:type="character" w:styleId="a7">
    <w:name w:val="Hyperlink"/>
    <w:rsid w:val="00C5663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66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479"/>
  </w:style>
  <w:style w:type="paragraph" w:styleId="a5">
    <w:name w:val="footer"/>
    <w:basedOn w:val="a"/>
    <w:link w:val="a6"/>
    <w:uiPriority w:val="99"/>
    <w:unhideWhenUsed/>
    <w:rsid w:val="00AB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479"/>
  </w:style>
  <w:style w:type="character" w:styleId="a7">
    <w:name w:val="Hyperlink"/>
    <w:rsid w:val="00C5663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66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as_orlov</dc:creator>
  <cp:lastModifiedBy>as_orlov</cp:lastModifiedBy>
  <cp:revision>10</cp:revision>
  <cp:lastPrinted>2014-11-19T08:03:00Z</cp:lastPrinted>
  <dcterms:created xsi:type="dcterms:W3CDTF">2014-11-18T07:32:00Z</dcterms:created>
  <dcterms:modified xsi:type="dcterms:W3CDTF">2014-11-20T11:09:00Z</dcterms:modified>
</cp:coreProperties>
</file>